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422" w:rsidRPr="00007422" w:rsidRDefault="00007422" w:rsidP="000074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7422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30.11.18) 03-06.</w:t>
      </w:r>
      <w:r w:rsidRPr="00007422">
        <w:rPr>
          <w:rFonts w:ascii="Times New Roman" w:hAnsi="Times New Roman" w:cs="Times New Roman"/>
          <w:sz w:val="24"/>
          <w:szCs w:val="24"/>
        </w:rPr>
        <w:t>9420</w:t>
      </w:r>
    </w:p>
    <w:p w:rsidR="00007422" w:rsidRPr="00007422" w:rsidRDefault="00007422" w:rsidP="000074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7422" w:rsidRPr="00007422" w:rsidRDefault="00007422" w:rsidP="000074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7422">
        <w:rPr>
          <w:rFonts w:ascii="Times New Roman" w:hAnsi="Times New Roman" w:cs="Times New Roman"/>
          <w:sz w:val="24"/>
          <w:szCs w:val="24"/>
        </w:rPr>
        <w:t>1. Маршрут:</w:t>
      </w:r>
    </w:p>
    <w:p w:rsidR="00007422" w:rsidRPr="00007422" w:rsidRDefault="00007422" w:rsidP="000074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7422">
        <w:rPr>
          <w:rFonts w:ascii="Times New Roman" w:hAnsi="Times New Roman" w:cs="Times New Roman"/>
          <w:sz w:val="24"/>
          <w:szCs w:val="24"/>
        </w:rPr>
        <w:t>Богородицк</w:t>
      </w:r>
      <w:r w:rsidRPr="00007422">
        <w:rPr>
          <w:rFonts w:ascii="Times New Roman" w:hAnsi="Times New Roman" w:cs="Times New Roman"/>
          <w:sz w:val="24"/>
          <w:szCs w:val="24"/>
        </w:rPr>
        <w:t xml:space="preserve">  -  Москва</w:t>
      </w:r>
    </w:p>
    <w:p w:rsidR="00007422" w:rsidRPr="00007422" w:rsidRDefault="00007422" w:rsidP="000074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7422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007422" w:rsidRPr="00007422" w:rsidRDefault="00007422" w:rsidP="000074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7422" w:rsidRPr="00007422" w:rsidRDefault="00007422" w:rsidP="000074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7422" w:rsidRPr="00007422" w:rsidRDefault="00007422" w:rsidP="000074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7422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007422" w:rsidRPr="00007422" w:rsidRDefault="00007422" w:rsidP="000074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7422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007422">
        <w:rPr>
          <w:rFonts w:ascii="Times New Roman" w:hAnsi="Times New Roman" w:cs="Times New Roman"/>
          <w:sz w:val="24"/>
          <w:szCs w:val="24"/>
        </w:rPr>
        <w:t>257,9</w:t>
      </w:r>
      <w:r w:rsidRPr="00007422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007422" w:rsidRPr="00007422" w:rsidRDefault="00007422" w:rsidP="000074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7422">
        <w:rPr>
          <w:rFonts w:ascii="Times New Roman" w:hAnsi="Times New Roman" w:cs="Times New Roman"/>
          <w:sz w:val="24"/>
          <w:szCs w:val="24"/>
        </w:rPr>
        <w:t>в обратном направлении 257,9</w:t>
      </w:r>
      <w:r w:rsidRPr="00007422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007422" w:rsidRPr="00007422" w:rsidRDefault="000074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7422" w:rsidRPr="00007422" w:rsidRDefault="000074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5D9B" w:rsidRPr="00007422" w:rsidRDefault="000074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7422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20"/>
        <w:gridCol w:w="4819"/>
      </w:tblGrid>
      <w:tr w:rsidR="00F45D9B" w:rsidRPr="00007422" w:rsidTr="0000742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F45D9B" w:rsidRPr="00007422" w:rsidTr="0000742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71022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Автостанция г. Богородицк, 301832 г. Богородицы Тульская область, г. Богородицк, ул. Пролетарская, д. 42</w:t>
            </w:r>
            <w:proofErr w:type="gramEnd"/>
          </w:p>
        </w:tc>
      </w:tr>
      <w:tr w:rsidR="00F45D9B" w:rsidRPr="00007422" w:rsidTr="0000742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77005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АС «Красногвардейская» 115573 г. Москва г. Москва, ул. Ореховый бульвар, д. 24, корп. 1Г</w:t>
            </w:r>
            <w:proofErr w:type="gramEnd"/>
          </w:p>
        </w:tc>
      </w:tr>
    </w:tbl>
    <w:p w:rsidR="00007422" w:rsidRDefault="000074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7422" w:rsidRDefault="000074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5D9B" w:rsidRPr="00007422" w:rsidRDefault="000074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7422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007422" w:rsidRDefault="000074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7422" w:rsidRDefault="000074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5D9B" w:rsidRPr="00007422" w:rsidRDefault="000074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7422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264"/>
        <w:gridCol w:w="4808"/>
      </w:tblGrid>
      <w:tr w:rsidR="00F45D9B" w:rsidRPr="00007422" w:rsidTr="0000742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D9B" w:rsidRPr="00007422" w:rsidRDefault="00007422" w:rsidP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en-US" w:eastAsia="en-US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 п</w:t>
            </w:r>
            <w:r w:rsidRPr="0000742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en-US" w:eastAsia="en-US"/>
              </w:rPr>
              <w:t>/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4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4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F45D9B" w:rsidRPr="00007422" w:rsidTr="0000742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Коммунаров</w:t>
            </w:r>
          </w:p>
        </w:tc>
        <w:tc>
          <w:tcPr>
            <w:tcW w:w="4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г. Богородицк</w:t>
            </w:r>
          </w:p>
        </w:tc>
      </w:tr>
      <w:tr w:rsidR="00F45D9B" w:rsidRPr="00007422" w:rsidTr="0000742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М-4</w:t>
            </w:r>
          </w:p>
        </w:tc>
        <w:tc>
          <w:tcPr>
            <w:tcW w:w="4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5D9B" w:rsidRPr="00007422" w:rsidTr="0000742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F45D9B" w:rsidRPr="00007422" w:rsidTr="0000742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Каширское шоссе</w:t>
            </w:r>
          </w:p>
        </w:tc>
        <w:tc>
          <w:tcPr>
            <w:tcW w:w="4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F45D9B" w:rsidRPr="00007422" w:rsidTr="0000742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Ореховый бульвар</w:t>
            </w:r>
          </w:p>
        </w:tc>
        <w:tc>
          <w:tcPr>
            <w:tcW w:w="4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</w:tbl>
    <w:p w:rsidR="00007422" w:rsidRDefault="000074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7422" w:rsidRDefault="000074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5D9B" w:rsidRPr="00007422" w:rsidRDefault="000074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7422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253"/>
        <w:gridCol w:w="4819"/>
      </w:tblGrid>
      <w:tr w:rsidR="00F45D9B" w:rsidRPr="00007422" w:rsidTr="0000742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D9B" w:rsidRPr="00007422" w:rsidRDefault="00007422" w:rsidP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en-US" w:eastAsia="en-US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 п</w:t>
            </w:r>
            <w:r w:rsidRPr="0000742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en-US" w:eastAsia="en-US"/>
              </w:rPr>
              <w:t>/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F45D9B" w:rsidRPr="00007422" w:rsidTr="0000742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Ореховый бульвар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F45D9B" w:rsidRPr="00007422" w:rsidTr="0000742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Каширское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F45D9B" w:rsidRPr="00007422" w:rsidTr="0000742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F45D9B" w:rsidRPr="00007422" w:rsidTr="0000742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М-4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5D9B" w:rsidRPr="00007422" w:rsidTr="0000742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Коммунаров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г. Богородицк</w:t>
            </w:r>
          </w:p>
        </w:tc>
      </w:tr>
    </w:tbl>
    <w:p w:rsidR="00007422" w:rsidRDefault="000074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5D9B" w:rsidRPr="00007422" w:rsidRDefault="000074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7422">
        <w:rPr>
          <w:rFonts w:ascii="Times New Roman" w:eastAsia="Times New Roman" w:hAnsi="Times New Roman" w:cs="Times New Roman"/>
          <w:sz w:val="24"/>
          <w:szCs w:val="24"/>
        </w:rPr>
        <w:lastRenderedPageBreak/>
        <w:t>5. Транспортные средства:</w:t>
      </w:r>
    </w:p>
    <w:tbl>
      <w:tblPr>
        <w:tblW w:w="9639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843"/>
        <w:gridCol w:w="1843"/>
        <w:gridCol w:w="1701"/>
        <w:gridCol w:w="1134"/>
        <w:gridCol w:w="1984"/>
      </w:tblGrid>
      <w:tr w:rsidR="00F45D9B" w:rsidRPr="00007422" w:rsidTr="0000742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F45D9B" w:rsidRPr="00007422" w:rsidTr="0000742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5D9B" w:rsidRPr="00007422" w:rsidTr="0000742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любой</w:t>
            </w:r>
          </w:p>
        </w:tc>
      </w:tr>
      <w:tr w:rsidR="00F45D9B" w:rsidRPr="00007422" w:rsidTr="0000742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3,83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любой</w:t>
            </w:r>
          </w:p>
        </w:tc>
      </w:tr>
    </w:tbl>
    <w:p w:rsidR="00007422" w:rsidRDefault="000074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7422" w:rsidRDefault="000074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7422" w:rsidRDefault="000074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7422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007422" w:rsidRDefault="000074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7422" w:rsidRDefault="000074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5D9B" w:rsidRPr="00007422" w:rsidRDefault="000074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7422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850"/>
        <w:gridCol w:w="992"/>
        <w:gridCol w:w="1134"/>
        <w:gridCol w:w="1134"/>
        <w:gridCol w:w="851"/>
        <w:gridCol w:w="992"/>
        <w:gridCol w:w="1134"/>
        <w:gridCol w:w="992"/>
      </w:tblGrid>
      <w:tr w:rsidR="00F45D9B" w:rsidRPr="00007422" w:rsidTr="0000742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</w:t>
            </w: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ный</w:t>
            </w:r>
            <w:proofErr w:type="gramEnd"/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</w:t>
            </w:r>
          </w:p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пунктов по межрегиональ</w:t>
            </w: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ным маршрутам регулярных перевозок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007422" w:rsidRPr="00007422" w:rsidTr="0000742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ления, </w:t>
            </w:r>
            <w:proofErr w:type="spellStart"/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07422" w:rsidRPr="00007422" w:rsidTr="0000742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71022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6:00, 08:00, 12:00, 16:00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7422" w:rsidRPr="00007422" w:rsidTr="0000742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77005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09:00 11:00 15:00 19:00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7422" w:rsidRDefault="000074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7422" w:rsidRDefault="000074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5D9B" w:rsidRPr="00007422" w:rsidRDefault="000074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7422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850"/>
        <w:gridCol w:w="992"/>
        <w:gridCol w:w="1134"/>
        <w:gridCol w:w="1134"/>
        <w:gridCol w:w="851"/>
        <w:gridCol w:w="992"/>
        <w:gridCol w:w="1134"/>
        <w:gridCol w:w="992"/>
      </w:tblGrid>
      <w:tr w:rsidR="00F45D9B" w:rsidRPr="00007422" w:rsidTr="00007422">
        <w:tblPrEx>
          <w:tblCellMar>
            <w:top w:w="0" w:type="dxa"/>
            <w:bottom w:w="0" w:type="dxa"/>
          </w:tblCellMar>
        </w:tblPrEx>
        <w:trPr>
          <w:trHeight w:hRule="exact" w:val="306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</w:t>
            </w: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ный</w:t>
            </w:r>
            <w:proofErr w:type="gramEnd"/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</w:t>
            </w:r>
          </w:p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пунктов по межрегиональ</w:t>
            </w: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ным маршрутам регулярных перевозок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F45D9B" w:rsidRPr="00007422" w:rsidTr="00007422">
        <w:tblPrEx>
          <w:tblCellMar>
            <w:top w:w="0" w:type="dxa"/>
            <w:bottom w:w="0" w:type="dxa"/>
          </w:tblCellMar>
        </w:tblPrEx>
        <w:trPr>
          <w:trHeight w:hRule="exact" w:val="2768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 w:rsidP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  <w:bookmarkStart w:id="0" w:name="_GoBack"/>
            <w:bookmarkEnd w:id="0"/>
          </w:p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ления, </w:t>
            </w:r>
            <w:proofErr w:type="spellStart"/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45D9B" w:rsidRPr="00007422" w:rsidTr="00007422">
        <w:tblPrEx>
          <w:tblCellMar>
            <w:top w:w="0" w:type="dxa"/>
            <w:bottom w:w="0" w:type="dxa"/>
          </w:tblCellMar>
        </w:tblPrEx>
        <w:trPr>
          <w:trHeight w:hRule="exact" w:val="1022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77005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10:00 13:30 17:00 20:00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5D9B" w:rsidRPr="00007422" w:rsidTr="00007422">
        <w:tblPrEx>
          <w:tblCellMar>
            <w:top w:w="0" w:type="dxa"/>
            <w:bottom w:w="0" w:type="dxa"/>
          </w:tblCellMar>
        </w:tblPrEx>
        <w:trPr>
          <w:trHeight w:hRule="exact" w:val="1055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71022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422">
              <w:rPr>
                <w:rFonts w:ascii="Times New Roman" w:eastAsia="Times New Roman" w:hAnsi="Times New Roman" w:cs="Times New Roman"/>
                <w:sz w:val="24"/>
                <w:szCs w:val="24"/>
              </w:rPr>
              <w:t>13:00 16:30 20:00 23:00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D9B" w:rsidRPr="00007422" w:rsidRDefault="00007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007422" w:rsidRDefault="00007422">
      <w:pPr>
        <w:rPr>
          <w:rFonts w:ascii="Times New Roman" w:hAnsi="Times New Roman" w:cs="Times New Roman"/>
          <w:sz w:val="24"/>
          <w:szCs w:val="24"/>
        </w:rPr>
      </w:pPr>
      <w:r w:rsidRPr="00007422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007422" w:rsidSect="00007422">
      <w:pgSz w:w="11909" w:h="16834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57277"/>
    <w:rsid w:val="00007422"/>
    <w:rsid w:val="00757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8">
    <w:name w:val="Style3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02">
    <w:name w:val="Style120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01">
    <w:name w:val="Style120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80">
    <w:name w:val="Style118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30">
    <w:name w:val="Style133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63">
    <w:name w:val="Style126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54">
    <w:name w:val="CharStyle5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62">
    <w:name w:val="CharStyle6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384</Words>
  <Characters>2194</Characters>
  <Application>Microsoft Office Word</Application>
  <DocSecurity>0</DocSecurity>
  <Lines>18</Lines>
  <Paragraphs>5</Paragraphs>
  <ScaleCrop>false</ScaleCrop>
  <Company/>
  <LinksUpToDate>false</LinksUpToDate>
  <CharactersWithSpaces>2573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2019-01-14T10:05:00Z</dcterms:created>
  <dcterms:modified xsi:type="dcterms:W3CDTF">2019-01-14T10:13:00Z</dcterms:modified>
</cp:coreProperties>
</file>